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35FE" w14:textId="7887570B" w:rsidR="0083674F" w:rsidRPr="006D27E3" w:rsidRDefault="0083674F" w:rsidP="0083674F">
      <w:pPr>
        <w:rPr>
          <w:rFonts w:ascii="BIZ UDPゴシック" w:eastAsia="BIZ UDPゴシック" w:hAnsi="BIZ UDPゴシック"/>
          <w:b/>
          <w:bCs/>
        </w:rPr>
      </w:pPr>
      <w:r w:rsidRPr="006D27E3">
        <w:rPr>
          <w:rFonts w:ascii="BIZ UDPゴシック" w:eastAsia="BIZ UDPゴシック" w:hAnsi="BIZ UDPゴシック" w:hint="eastAsia"/>
          <w:b/>
          <w:bCs/>
        </w:rPr>
        <w:t>熱布バックケア</w:t>
      </w:r>
      <w:r w:rsidR="006D27E3" w:rsidRPr="006D27E3">
        <w:rPr>
          <w:rFonts w:ascii="BIZ UDPゴシック" w:eastAsia="BIZ UDPゴシック" w:hAnsi="BIZ UDPゴシック" w:hint="eastAsia"/>
          <w:b/>
          <w:bCs/>
        </w:rPr>
        <w:t>実践</w:t>
      </w:r>
      <w:r w:rsidRPr="006D27E3">
        <w:rPr>
          <w:rFonts w:ascii="BIZ UDPゴシック" w:eastAsia="BIZ UDPゴシック" w:hAnsi="BIZ UDPゴシック" w:hint="eastAsia"/>
          <w:b/>
          <w:bCs/>
        </w:rPr>
        <w:t xml:space="preserve">メモ　</w:t>
      </w:r>
    </w:p>
    <w:p w14:paraId="11AF5E6C" w14:textId="77777777" w:rsidR="00AE4A6E" w:rsidRDefault="006D27E3" w:rsidP="0083674F">
      <w:bookmarkStart w:id="0" w:name="_Hlk61178805"/>
      <w:r>
        <w:rPr>
          <w:rFonts w:hint="eastAsia"/>
        </w:rPr>
        <w:t>下記のとおりメモしていただき、</w:t>
      </w:r>
      <w:r w:rsidR="00AE4A6E">
        <w:rPr>
          <w:rFonts w:hint="eastAsia"/>
        </w:rPr>
        <w:t>プロジェクト宛メール添付にてご送付ください。</w:t>
      </w:r>
    </w:p>
    <w:p w14:paraId="60759C8C" w14:textId="63C8F284" w:rsidR="0083674F" w:rsidRDefault="006D27E3" w:rsidP="0083674F">
      <w:r>
        <w:rPr>
          <w:rFonts w:hint="eastAsia"/>
        </w:rPr>
        <w:t>次回</w:t>
      </w:r>
      <w:proofErr w:type="spellStart"/>
      <w:r>
        <w:rPr>
          <w:rFonts w:hint="eastAsia"/>
        </w:rPr>
        <w:t>Neppu</w:t>
      </w:r>
      <w:proofErr w:type="spellEnd"/>
      <w:r>
        <w:rPr>
          <w:rFonts w:hint="eastAsia"/>
        </w:rPr>
        <w:t xml:space="preserve">　</w:t>
      </w:r>
      <w:r>
        <w:t>café</w:t>
      </w:r>
      <w:r>
        <w:rPr>
          <w:rFonts w:hint="eastAsia"/>
        </w:rPr>
        <w:t>にご参加</w:t>
      </w:r>
      <w:r w:rsidR="00AE4A6E">
        <w:rPr>
          <w:rFonts w:hint="eastAsia"/>
        </w:rPr>
        <w:t>いただくか、私たちプロジェクトとのやり取りの後、投稿者の許可を得て、＜実践事例紹介＞</w:t>
      </w:r>
      <w:r>
        <w:rPr>
          <w:rFonts w:hint="eastAsia"/>
        </w:rPr>
        <w:t>の</w:t>
      </w:r>
      <w:r w:rsidR="00AE4A6E">
        <w:rPr>
          <w:rFonts w:hint="eastAsia"/>
        </w:rPr>
        <w:t>ページに掲載させていただきます。</w:t>
      </w:r>
      <w:r>
        <w:rPr>
          <w:rFonts w:hint="eastAsia"/>
        </w:rPr>
        <w:t>この</w:t>
      </w:r>
      <w:r w:rsidR="0083674F" w:rsidRPr="0083674F">
        <w:rPr>
          <w:rFonts w:hint="eastAsia"/>
        </w:rPr>
        <w:t>メモをもとに一緒に</w:t>
      </w:r>
      <w:r w:rsidR="0083674F" w:rsidRPr="0083674F">
        <w:t>語り合</w:t>
      </w:r>
      <w:r>
        <w:rPr>
          <w:rFonts w:hint="eastAsia"/>
        </w:rPr>
        <w:t>いましょう。</w:t>
      </w:r>
    </w:p>
    <w:p w14:paraId="1F29F61C" w14:textId="77777777" w:rsidR="0005253F" w:rsidRDefault="0005253F" w:rsidP="0005253F">
      <w:r>
        <w:rPr>
          <w:rFonts w:hint="eastAsia"/>
        </w:rPr>
        <w:t>【個人情報保護の観点から】</w:t>
      </w:r>
    </w:p>
    <w:p w14:paraId="28F63FB9" w14:textId="27D346A6" w:rsidR="0005253F" w:rsidRPr="0083674F" w:rsidRDefault="0005253F" w:rsidP="0005253F">
      <w:r>
        <w:rPr>
          <w:rFonts w:hint="eastAsia"/>
        </w:rPr>
        <w:t>病院名、地域などの記載は不要です。年齢、職業、家族、入院日、手術日など、個人が特定されないような表現でご記入お願いいたします。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5947"/>
      </w:tblGrid>
      <w:tr w:rsidR="0083674F" w:rsidRPr="0083674F" w14:paraId="41356925" w14:textId="77777777" w:rsidTr="006D27E3">
        <w:trPr>
          <w:trHeight w:val="375"/>
        </w:trPr>
        <w:tc>
          <w:tcPr>
            <w:tcW w:w="704" w:type="dxa"/>
          </w:tcPr>
          <w:bookmarkEnd w:id="0"/>
          <w:p w14:paraId="1B03990D" w14:textId="77777777" w:rsidR="0083674F" w:rsidRPr="0083674F" w:rsidRDefault="0083674F" w:rsidP="0083674F">
            <w:r w:rsidRPr="0083674F">
              <w:rPr>
                <w:rFonts w:hint="eastAsia"/>
              </w:rPr>
              <w:t>過程</w:t>
            </w:r>
          </w:p>
        </w:tc>
        <w:tc>
          <w:tcPr>
            <w:tcW w:w="2693" w:type="dxa"/>
          </w:tcPr>
          <w:p w14:paraId="74135AAA" w14:textId="77777777" w:rsidR="0083674F" w:rsidRPr="0083674F" w:rsidRDefault="0083674F" w:rsidP="0083674F">
            <w:r w:rsidRPr="0083674F">
              <w:rPr>
                <w:rFonts w:hint="eastAsia"/>
              </w:rPr>
              <w:t>視点（記載例）</w:t>
            </w:r>
          </w:p>
        </w:tc>
        <w:tc>
          <w:tcPr>
            <w:tcW w:w="5947" w:type="dxa"/>
          </w:tcPr>
          <w:p w14:paraId="258A2EE2" w14:textId="77777777" w:rsidR="0083674F" w:rsidRPr="0083674F" w:rsidRDefault="0083674F" w:rsidP="0083674F">
            <w:r w:rsidRPr="0083674F">
              <w:rPr>
                <w:rFonts w:hint="eastAsia"/>
              </w:rPr>
              <w:t>記録欄</w:t>
            </w:r>
          </w:p>
        </w:tc>
      </w:tr>
      <w:tr w:rsidR="0083674F" w:rsidRPr="0083674F" w14:paraId="5CB6966E" w14:textId="77777777" w:rsidTr="006D27E3">
        <w:trPr>
          <w:cantSplit/>
          <w:trHeight w:val="2694"/>
        </w:trPr>
        <w:tc>
          <w:tcPr>
            <w:tcW w:w="704" w:type="dxa"/>
            <w:textDirection w:val="tbRlV"/>
            <w:vAlign w:val="center"/>
          </w:tcPr>
          <w:p w14:paraId="390F9080" w14:textId="4500197F" w:rsidR="0083674F" w:rsidRPr="0083674F" w:rsidRDefault="0083674F" w:rsidP="0083674F">
            <w:r w:rsidRPr="0083674F">
              <w:t xml:space="preserve"> </w:t>
            </w:r>
            <w:r w:rsidRPr="0083674F">
              <w:rPr>
                <w:rFonts w:hint="eastAsia"/>
              </w:rPr>
              <w:t>このような対象者に</w:t>
            </w:r>
          </w:p>
        </w:tc>
        <w:tc>
          <w:tcPr>
            <w:tcW w:w="2693" w:type="dxa"/>
            <w:vAlign w:val="center"/>
          </w:tcPr>
          <w:p w14:paraId="25275319" w14:textId="7675EDF6" w:rsidR="0083674F" w:rsidRPr="006D27E3" w:rsidRDefault="0083674F" w:rsidP="0083674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D27E3">
              <w:rPr>
                <w:rFonts w:hint="eastAsia"/>
                <w:sz w:val="16"/>
                <w:szCs w:val="16"/>
              </w:rPr>
              <w:t>年代</w:t>
            </w:r>
            <w:r w:rsidR="006D27E3">
              <w:rPr>
                <w:rFonts w:hint="eastAsia"/>
                <w:sz w:val="16"/>
                <w:szCs w:val="16"/>
              </w:rPr>
              <w:t>(70歳代等)</w:t>
            </w:r>
            <w:r w:rsidRPr="006D27E3">
              <w:rPr>
                <w:rFonts w:hint="eastAsia"/>
                <w:sz w:val="16"/>
                <w:szCs w:val="16"/>
              </w:rPr>
              <w:t>や性別</w:t>
            </w:r>
          </w:p>
          <w:p w14:paraId="70AB9C54" w14:textId="77777777" w:rsidR="0083674F" w:rsidRPr="006D27E3" w:rsidRDefault="0083674F" w:rsidP="0083674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27E3">
              <w:rPr>
                <w:rFonts w:hint="eastAsia"/>
                <w:sz w:val="16"/>
                <w:szCs w:val="16"/>
              </w:rPr>
              <w:t>基礎疾患や治療の状況</w:t>
            </w:r>
          </w:p>
          <w:p w14:paraId="02992FD7" w14:textId="77777777" w:rsidR="0083674F" w:rsidRPr="006D27E3" w:rsidRDefault="0083674F" w:rsidP="0083674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27E3">
              <w:rPr>
                <w:rFonts w:hint="eastAsia"/>
                <w:sz w:val="16"/>
                <w:szCs w:val="16"/>
              </w:rPr>
              <w:t>どのような状態に対してどのような効果を期待したのか（患者アセスメントと熱布バックケアの適応）</w:t>
            </w:r>
          </w:p>
          <w:p w14:paraId="49CCFF2E" w14:textId="77777777" w:rsidR="0083674F" w:rsidRPr="0083674F" w:rsidRDefault="0083674F" w:rsidP="0083674F">
            <w:pPr>
              <w:numPr>
                <w:ilvl w:val="0"/>
                <w:numId w:val="2"/>
              </w:numPr>
            </w:pPr>
            <w:r w:rsidRPr="006D27E3">
              <w:rPr>
                <w:rFonts w:hint="eastAsia"/>
                <w:sz w:val="16"/>
                <w:szCs w:val="16"/>
              </w:rPr>
              <w:t>熱布バックケアを行おうと思った動機　　など</w:t>
            </w:r>
          </w:p>
        </w:tc>
        <w:tc>
          <w:tcPr>
            <w:tcW w:w="5947" w:type="dxa"/>
          </w:tcPr>
          <w:p w14:paraId="58666AC4" w14:textId="77777777" w:rsidR="0083674F" w:rsidRPr="0083674F" w:rsidRDefault="0083674F" w:rsidP="0083674F"/>
          <w:p w14:paraId="56269417" w14:textId="77777777" w:rsidR="0083674F" w:rsidRDefault="0083674F" w:rsidP="0083674F"/>
          <w:p w14:paraId="65FBA9AA" w14:textId="77777777" w:rsidR="00800E29" w:rsidRDefault="00800E29" w:rsidP="0083674F"/>
          <w:p w14:paraId="1E9ECD2B" w14:textId="77777777" w:rsidR="00800E29" w:rsidRDefault="00800E29" w:rsidP="0083674F"/>
          <w:p w14:paraId="070BE569" w14:textId="77777777" w:rsidR="00800E29" w:rsidRDefault="00800E29" w:rsidP="0083674F"/>
          <w:p w14:paraId="59B695C9" w14:textId="77777777" w:rsidR="00800E29" w:rsidRDefault="00800E29" w:rsidP="0083674F"/>
          <w:p w14:paraId="41EA5F1C" w14:textId="77777777" w:rsidR="00800E29" w:rsidRDefault="00800E29" w:rsidP="0083674F"/>
          <w:p w14:paraId="6C1AD6FD" w14:textId="4C9D198F" w:rsidR="00800E29" w:rsidRPr="0083674F" w:rsidRDefault="00800E29" w:rsidP="0083674F"/>
        </w:tc>
      </w:tr>
      <w:tr w:rsidR="0083674F" w:rsidRPr="0083674F" w14:paraId="4AF413B3" w14:textId="77777777" w:rsidTr="006D27E3">
        <w:trPr>
          <w:cantSplit/>
          <w:trHeight w:val="2264"/>
        </w:trPr>
        <w:tc>
          <w:tcPr>
            <w:tcW w:w="704" w:type="dxa"/>
            <w:textDirection w:val="tbRlV"/>
            <w:vAlign w:val="center"/>
          </w:tcPr>
          <w:p w14:paraId="63B5D0CD" w14:textId="77777777" w:rsidR="0083674F" w:rsidRPr="0083674F" w:rsidRDefault="0083674F" w:rsidP="0083674F">
            <w:r w:rsidRPr="0083674F">
              <w:rPr>
                <w:rFonts w:hint="eastAsia"/>
              </w:rPr>
              <w:t>どのように行ったら</w:t>
            </w:r>
          </w:p>
        </w:tc>
        <w:tc>
          <w:tcPr>
            <w:tcW w:w="2693" w:type="dxa"/>
            <w:vAlign w:val="center"/>
          </w:tcPr>
          <w:p w14:paraId="51183651" w14:textId="77777777" w:rsidR="0083674F" w:rsidRPr="006D27E3" w:rsidRDefault="0083674F" w:rsidP="0083674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27E3">
              <w:rPr>
                <w:rFonts w:hint="eastAsia"/>
                <w:sz w:val="16"/>
                <w:szCs w:val="16"/>
              </w:rPr>
              <w:t>熱布バックケア実施の時刻（活動前、仕事の後、入眠前等）</w:t>
            </w:r>
          </w:p>
          <w:p w14:paraId="28E8A635" w14:textId="77777777" w:rsidR="0083674F" w:rsidRPr="006D27E3" w:rsidRDefault="0083674F" w:rsidP="0083674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27E3">
              <w:rPr>
                <w:rFonts w:hint="eastAsia"/>
                <w:sz w:val="16"/>
                <w:szCs w:val="16"/>
              </w:rPr>
              <w:t>熱布貼付の範囲や時間等</w:t>
            </w:r>
          </w:p>
          <w:p w14:paraId="003CFE7F" w14:textId="77777777" w:rsidR="0083674F" w:rsidRPr="006D27E3" w:rsidRDefault="0083674F" w:rsidP="0083674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27E3">
              <w:rPr>
                <w:rFonts w:hint="eastAsia"/>
                <w:sz w:val="16"/>
                <w:szCs w:val="16"/>
              </w:rPr>
              <w:t>熱布の作り方や材質</w:t>
            </w:r>
          </w:p>
          <w:p w14:paraId="3EFC0D4D" w14:textId="77777777" w:rsidR="0083674F" w:rsidRPr="006D27E3" w:rsidRDefault="0083674F" w:rsidP="0083674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27E3">
              <w:rPr>
                <w:rFonts w:hint="eastAsia"/>
                <w:sz w:val="16"/>
                <w:szCs w:val="16"/>
              </w:rPr>
              <w:t>タオル地の厚さ、タオルの大きさ、清拭車か電子レンジかまたは湯を使った絞り方等行った場所　等</w:t>
            </w:r>
          </w:p>
          <w:p w14:paraId="66972188" w14:textId="77777777" w:rsidR="0083674F" w:rsidRPr="006D27E3" w:rsidRDefault="0083674F" w:rsidP="0083674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27E3">
              <w:rPr>
                <w:rFonts w:hint="eastAsia"/>
                <w:sz w:val="16"/>
                <w:szCs w:val="16"/>
              </w:rPr>
              <w:t>患者さんの体位　等</w:t>
            </w:r>
          </w:p>
          <w:p w14:paraId="4EEE4F79" w14:textId="77777777" w:rsidR="0083674F" w:rsidRPr="0083674F" w:rsidRDefault="0083674F" w:rsidP="0083674F"/>
        </w:tc>
        <w:tc>
          <w:tcPr>
            <w:tcW w:w="5947" w:type="dxa"/>
          </w:tcPr>
          <w:p w14:paraId="276BB278" w14:textId="77777777" w:rsidR="0083674F" w:rsidRPr="0083674F" w:rsidRDefault="0083674F" w:rsidP="0083674F"/>
          <w:p w14:paraId="69AA7371" w14:textId="77777777" w:rsidR="0083674F" w:rsidRPr="0083674F" w:rsidRDefault="0083674F" w:rsidP="0083674F"/>
          <w:p w14:paraId="4B1BABB0" w14:textId="77777777" w:rsidR="0083674F" w:rsidRPr="0083674F" w:rsidRDefault="0083674F" w:rsidP="0083674F"/>
          <w:p w14:paraId="7F965F84" w14:textId="77777777" w:rsidR="0083674F" w:rsidRPr="0083674F" w:rsidRDefault="0083674F" w:rsidP="0083674F"/>
          <w:p w14:paraId="46DB5053" w14:textId="77777777" w:rsidR="0083674F" w:rsidRPr="0083674F" w:rsidRDefault="0083674F" w:rsidP="0083674F"/>
          <w:p w14:paraId="66A56647" w14:textId="77777777" w:rsidR="0083674F" w:rsidRPr="0083674F" w:rsidRDefault="0083674F" w:rsidP="0083674F"/>
          <w:p w14:paraId="7251A1BC" w14:textId="77777777" w:rsidR="0083674F" w:rsidRPr="0083674F" w:rsidRDefault="0083674F" w:rsidP="0083674F"/>
          <w:p w14:paraId="40B6915F" w14:textId="77777777" w:rsidR="0083674F" w:rsidRPr="0083674F" w:rsidRDefault="0083674F" w:rsidP="0083674F"/>
          <w:p w14:paraId="36F3CEE4" w14:textId="77777777" w:rsidR="0083674F" w:rsidRPr="0083674F" w:rsidRDefault="0083674F" w:rsidP="0083674F"/>
          <w:p w14:paraId="4254D173" w14:textId="77777777" w:rsidR="0083674F" w:rsidRPr="0083674F" w:rsidRDefault="0083674F" w:rsidP="0083674F"/>
        </w:tc>
      </w:tr>
      <w:tr w:rsidR="0083674F" w:rsidRPr="0083674F" w14:paraId="6DAE3FF2" w14:textId="77777777" w:rsidTr="006D27E3">
        <w:trPr>
          <w:cantSplit/>
          <w:trHeight w:val="3658"/>
        </w:trPr>
        <w:tc>
          <w:tcPr>
            <w:tcW w:w="704" w:type="dxa"/>
            <w:textDirection w:val="tbRlV"/>
            <w:vAlign w:val="center"/>
          </w:tcPr>
          <w:p w14:paraId="10A49B96" w14:textId="77777777" w:rsidR="0083674F" w:rsidRPr="0083674F" w:rsidRDefault="0083674F" w:rsidP="0083674F">
            <w:r w:rsidRPr="0083674F">
              <w:rPr>
                <w:rFonts w:hint="eastAsia"/>
              </w:rPr>
              <w:t>このような反応が見られた</w:t>
            </w:r>
          </w:p>
        </w:tc>
        <w:tc>
          <w:tcPr>
            <w:tcW w:w="2693" w:type="dxa"/>
            <w:vAlign w:val="center"/>
          </w:tcPr>
          <w:p w14:paraId="15F19001" w14:textId="77777777" w:rsidR="0083674F" w:rsidRPr="006D27E3" w:rsidRDefault="0083674F" w:rsidP="0083674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27E3">
              <w:rPr>
                <w:rFonts w:hint="eastAsia"/>
                <w:sz w:val="16"/>
                <w:szCs w:val="16"/>
              </w:rPr>
              <w:t>バイタルサインの変化</w:t>
            </w:r>
          </w:p>
          <w:p w14:paraId="6F2E26EA" w14:textId="77777777" w:rsidR="0083674F" w:rsidRPr="006D27E3" w:rsidRDefault="0083674F" w:rsidP="0083674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27E3">
              <w:rPr>
                <w:rFonts w:hint="eastAsia"/>
                <w:sz w:val="16"/>
                <w:szCs w:val="16"/>
              </w:rPr>
              <w:t>症状の変化</w:t>
            </w:r>
          </w:p>
          <w:p w14:paraId="5897D3D2" w14:textId="77777777" w:rsidR="0083674F" w:rsidRPr="006D27E3" w:rsidRDefault="0083674F" w:rsidP="0083674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27E3">
              <w:rPr>
                <w:rFonts w:hint="eastAsia"/>
                <w:sz w:val="16"/>
                <w:szCs w:val="16"/>
              </w:rPr>
              <w:t>排便や食欲、睡眠等生理学的変化</w:t>
            </w:r>
          </w:p>
          <w:p w14:paraId="53A60005" w14:textId="77777777" w:rsidR="0083674F" w:rsidRPr="006D27E3" w:rsidRDefault="0083674F" w:rsidP="0083674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27E3">
              <w:rPr>
                <w:rFonts w:hint="eastAsia"/>
                <w:sz w:val="16"/>
                <w:szCs w:val="16"/>
              </w:rPr>
              <w:t>精神面・認知面の変化</w:t>
            </w:r>
          </w:p>
          <w:p w14:paraId="225BACC4" w14:textId="77777777" w:rsidR="0083674F" w:rsidRPr="006D27E3" w:rsidRDefault="0083674F" w:rsidP="0083674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27E3">
              <w:rPr>
                <w:rFonts w:hint="eastAsia"/>
                <w:sz w:val="16"/>
                <w:szCs w:val="16"/>
              </w:rPr>
              <w:t>患者さんの言動（ケアを受けた感想）</w:t>
            </w:r>
          </w:p>
          <w:p w14:paraId="31FF92BA" w14:textId="77777777" w:rsidR="0083674F" w:rsidRPr="006D27E3" w:rsidRDefault="0083674F" w:rsidP="0083674F">
            <w:pPr>
              <w:rPr>
                <w:sz w:val="16"/>
                <w:szCs w:val="16"/>
              </w:rPr>
            </w:pPr>
            <w:r w:rsidRPr="006D27E3">
              <w:rPr>
                <w:rFonts w:hint="eastAsia"/>
                <w:sz w:val="16"/>
                <w:szCs w:val="16"/>
              </w:rPr>
              <w:t>例）3時間後に排便が見られた</w:t>
            </w:r>
          </w:p>
          <w:p w14:paraId="34ACB3E6" w14:textId="77777777" w:rsidR="0083674F" w:rsidRPr="0083674F" w:rsidRDefault="0083674F" w:rsidP="0083674F">
            <w:r w:rsidRPr="006D27E3">
              <w:rPr>
                <w:rFonts w:hint="eastAsia"/>
                <w:sz w:val="16"/>
                <w:szCs w:val="16"/>
              </w:rPr>
              <w:t>例）はじめは気乗りしない感じで、「付き合ってあげる…」という印象だったが、マッサージ後は‥‥‥。また、「‥‥」とも話していた。</w:t>
            </w:r>
          </w:p>
        </w:tc>
        <w:tc>
          <w:tcPr>
            <w:tcW w:w="5947" w:type="dxa"/>
          </w:tcPr>
          <w:p w14:paraId="607E5F96" w14:textId="77777777" w:rsidR="0083674F" w:rsidRPr="0083674F" w:rsidRDefault="0083674F" w:rsidP="0083674F"/>
          <w:p w14:paraId="6B25DFF2" w14:textId="77777777" w:rsidR="0083674F" w:rsidRPr="0083674F" w:rsidRDefault="0083674F" w:rsidP="0083674F"/>
          <w:p w14:paraId="270D3AAE" w14:textId="77777777" w:rsidR="0083674F" w:rsidRPr="0083674F" w:rsidRDefault="0083674F" w:rsidP="0083674F"/>
          <w:p w14:paraId="4190F11D" w14:textId="77777777" w:rsidR="0083674F" w:rsidRPr="0083674F" w:rsidRDefault="0083674F" w:rsidP="0083674F"/>
          <w:p w14:paraId="707EBF72" w14:textId="77777777" w:rsidR="0083674F" w:rsidRPr="0083674F" w:rsidRDefault="0083674F" w:rsidP="0083674F"/>
          <w:p w14:paraId="4983776B" w14:textId="77777777" w:rsidR="0083674F" w:rsidRPr="0083674F" w:rsidRDefault="0083674F" w:rsidP="0083674F"/>
          <w:p w14:paraId="53891937" w14:textId="77777777" w:rsidR="0083674F" w:rsidRPr="0083674F" w:rsidRDefault="0083674F" w:rsidP="0083674F"/>
          <w:p w14:paraId="4D99288C" w14:textId="77777777" w:rsidR="0083674F" w:rsidRPr="0083674F" w:rsidRDefault="0083674F" w:rsidP="0083674F"/>
          <w:p w14:paraId="07B56D56" w14:textId="77777777" w:rsidR="0083674F" w:rsidRPr="0083674F" w:rsidRDefault="0083674F" w:rsidP="0083674F"/>
          <w:p w14:paraId="563033FD" w14:textId="77777777" w:rsidR="0083674F" w:rsidRPr="0083674F" w:rsidRDefault="0083674F" w:rsidP="0083674F"/>
          <w:p w14:paraId="12475026" w14:textId="77777777" w:rsidR="0083674F" w:rsidRPr="0083674F" w:rsidRDefault="0083674F" w:rsidP="0083674F"/>
          <w:p w14:paraId="54DA701C" w14:textId="77777777" w:rsidR="0083674F" w:rsidRPr="0083674F" w:rsidRDefault="0083674F" w:rsidP="0083674F"/>
          <w:p w14:paraId="5B0BC5C0" w14:textId="77777777" w:rsidR="0083674F" w:rsidRPr="0083674F" w:rsidRDefault="0083674F" w:rsidP="0083674F"/>
        </w:tc>
      </w:tr>
    </w:tbl>
    <w:p w14:paraId="0F83FA19" w14:textId="601042E5" w:rsidR="0083674F" w:rsidRPr="0083674F" w:rsidRDefault="0083674F" w:rsidP="0005253F"/>
    <w:sectPr w:rsidR="0083674F" w:rsidRPr="0083674F" w:rsidSect="00AE4A6E">
      <w:headerReference w:type="default" r:id="rId7"/>
      <w:pgSz w:w="11906" w:h="16838" w:code="9"/>
      <w:pgMar w:top="840" w:right="991" w:bottom="709" w:left="1418" w:header="426" w:footer="118" w:gutter="0"/>
      <w:cols w:space="425"/>
      <w:docGrid w:linePitch="28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C02A5" w14:textId="77777777" w:rsidR="00D45305" w:rsidRDefault="00D45305" w:rsidP="00800E29">
      <w:r>
        <w:separator/>
      </w:r>
    </w:p>
  </w:endnote>
  <w:endnote w:type="continuationSeparator" w:id="0">
    <w:p w14:paraId="76E594C5" w14:textId="77777777" w:rsidR="00D45305" w:rsidRDefault="00D45305" w:rsidP="0080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28996" w14:textId="77777777" w:rsidR="00D45305" w:rsidRDefault="00D45305" w:rsidP="00800E29">
      <w:r>
        <w:separator/>
      </w:r>
    </w:p>
  </w:footnote>
  <w:footnote w:type="continuationSeparator" w:id="0">
    <w:p w14:paraId="66FC4D82" w14:textId="77777777" w:rsidR="00D45305" w:rsidRDefault="00D45305" w:rsidP="0080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C7EEF" w14:textId="77777777" w:rsidR="006377C1" w:rsidRDefault="009732CE" w:rsidP="005B6336">
    <w:pPr>
      <w:pStyle w:val="a4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広めよう‼自然の回復過程を整える熱布バックケアHP掲載</w:t>
    </w:r>
  </w:p>
  <w:p w14:paraId="0C8E801A" w14:textId="77777777" w:rsidR="00941791" w:rsidRPr="005B6336" w:rsidRDefault="009732CE" w:rsidP="000876FC">
    <w:pPr>
      <w:pStyle w:val="a4"/>
      <w:wordWrap w:val="0"/>
      <w:jc w:val="right"/>
      <w:rPr>
        <w:rFonts w:ascii="HG丸ｺﾞｼｯｸM-PRO" w:eastAsia="HG丸ｺﾞｼｯｸM-PRO" w:hAnsi="HG丸ｺﾞｼｯｸM-PRO"/>
      </w:rPr>
    </w:pPr>
    <w:proofErr w:type="spellStart"/>
    <w:r>
      <w:rPr>
        <w:rFonts w:ascii="HG丸ｺﾞｼｯｸM-PRO" w:eastAsia="HG丸ｺﾞｼｯｸM-PRO" w:hAnsi="HG丸ｺﾞｼｯｸM-PRO" w:hint="eastAsia"/>
      </w:rPr>
      <w:t>Neppu</w:t>
    </w:r>
    <w:proofErr w:type="spellEnd"/>
    <w:r>
      <w:rPr>
        <w:rFonts w:ascii="HG丸ｺﾞｼｯｸM-PRO" w:eastAsia="HG丸ｺﾞｼｯｸM-PRO" w:hAnsi="HG丸ｺﾞｼｯｸM-PRO" w:hint="eastAsia"/>
      </w:rPr>
      <w:t xml:space="preserve">　</w:t>
    </w:r>
    <w:r>
      <w:rPr>
        <w:rFonts w:ascii="HG丸ｺﾞｼｯｸM-PRO" w:eastAsia="HG丸ｺﾞｼｯｸM-PRO" w:hAnsi="HG丸ｺﾞｼｯｸM-PRO"/>
      </w:rPr>
      <w:t>Café</w:t>
    </w:r>
    <w:r>
      <w:rPr>
        <w:rFonts w:ascii="HG丸ｺﾞｼｯｸM-PRO" w:eastAsia="HG丸ｺﾞｼｯｸM-PRO" w:hAnsi="HG丸ｺﾞｼｯｸM-PRO" w:hint="eastAsia"/>
      </w:rPr>
      <w:t>参加者用メモ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A51F6"/>
    <w:multiLevelType w:val="hybridMultilevel"/>
    <w:tmpl w:val="94E834C6"/>
    <w:lvl w:ilvl="0" w:tplc="76ECACC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46735F"/>
    <w:multiLevelType w:val="hybridMultilevel"/>
    <w:tmpl w:val="EAD45F28"/>
    <w:lvl w:ilvl="0" w:tplc="76ECACC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4F"/>
    <w:rsid w:val="0005253F"/>
    <w:rsid w:val="00180C5F"/>
    <w:rsid w:val="001D45DF"/>
    <w:rsid w:val="00255AC0"/>
    <w:rsid w:val="003240DA"/>
    <w:rsid w:val="00382713"/>
    <w:rsid w:val="006D27E3"/>
    <w:rsid w:val="00800E29"/>
    <w:rsid w:val="0083674F"/>
    <w:rsid w:val="00850528"/>
    <w:rsid w:val="009732CE"/>
    <w:rsid w:val="00A75190"/>
    <w:rsid w:val="00AE4A6E"/>
    <w:rsid w:val="00D45305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37F52"/>
  <w15:chartTrackingRefBased/>
  <w15:docId w15:val="{B19F4CEA-5926-4CFE-A08B-3B98742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74F"/>
  </w:style>
  <w:style w:type="paragraph" w:styleId="a6">
    <w:name w:val="footer"/>
    <w:basedOn w:val="a"/>
    <w:link w:val="a7"/>
    <w:uiPriority w:val="99"/>
    <w:unhideWhenUsed/>
    <w:rsid w:val="00836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74F"/>
  </w:style>
  <w:style w:type="character" w:styleId="a8">
    <w:name w:val="annotation reference"/>
    <w:basedOn w:val="a0"/>
    <w:uiPriority w:val="99"/>
    <w:semiHidden/>
    <w:unhideWhenUsed/>
    <w:rsid w:val="0083674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3674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3674F"/>
  </w:style>
  <w:style w:type="paragraph" w:styleId="ab">
    <w:name w:val="Balloon Text"/>
    <w:basedOn w:val="a"/>
    <w:link w:val="ac"/>
    <w:uiPriority w:val="99"/>
    <w:semiHidden/>
    <w:unhideWhenUsed/>
    <w:rsid w:val="00836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6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茂野香おる</dc:creator>
  <cp:keywords/>
  <dc:description/>
  <cp:lastModifiedBy>茂野香おる</cp:lastModifiedBy>
  <cp:revision>2</cp:revision>
  <dcterms:created xsi:type="dcterms:W3CDTF">2021-01-18T05:38:00Z</dcterms:created>
  <dcterms:modified xsi:type="dcterms:W3CDTF">2021-01-18T05:38:00Z</dcterms:modified>
</cp:coreProperties>
</file>